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DC" w:rsidRDefault="008B2275" w:rsidP="00476908">
      <w:pPr>
        <w:pStyle w:val="Title"/>
        <w:jc w:val="center"/>
      </w:pPr>
      <w:r>
        <w:t xml:space="preserve">Virtual </w:t>
      </w:r>
      <w:r w:rsidR="00476908" w:rsidRPr="00476908">
        <w:t>Packing List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>Four days worth of comfortable clothing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>Bathing suits (One piece for girls; trunks for guys)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>Comfortable footwear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>Towel and bath clothes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>Shampoo/conditioner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 xml:space="preserve">Sunscreen 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>Bug spray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 xml:space="preserve">Snorkel 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>Goggles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>Waterproof camera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>Snack money (optional for snacks in between breakfast, lunch and dinner)</w:t>
      </w:r>
    </w:p>
    <w:p w:rsidR="00476908" w:rsidRPr="008B2275" w:rsidRDefault="00476908" w:rsidP="004769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275">
        <w:rPr>
          <w:rFonts w:ascii="Times New Roman" w:hAnsi="Times New Roman" w:cs="Times New Roman"/>
          <w:sz w:val="28"/>
          <w:szCs w:val="28"/>
        </w:rPr>
        <w:t>Extra money for souvenirs (optional)</w:t>
      </w:r>
    </w:p>
    <w:p w:rsidR="00476908" w:rsidRPr="00476908" w:rsidRDefault="00476908" w:rsidP="00476908">
      <w:pPr>
        <w:rPr>
          <w:rFonts w:ascii="Times New Roman" w:hAnsi="Times New Roman" w:cs="Times New Roman"/>
          <w:sz w:val="24"/>
          <w:szCs w:val="24"/>
        </w:rPr>
      </w:pPr>
    </w:p>
    <w:sectPr w:rsidR="00476908" w:rsidRPr="00476908" w:rsidSect="00F61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4DD"/>
    <w:multiLevelType w:val="hybridMultilevel"/>
    <w:tmpl w:val="3AD6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6908"/>
    <w:rsid w:val="000F40A4"/>
    <w:rsid w:val="00191DAD"/>
    <w:rsid w:val="0022504B"/>
    <w:rsid w:val="00242DED"/>
    <w:rsid w:val="00366E3D"/>
    <w:rsid w:val="00476908"/>
    <w:rsid w:val="004B582E"/>
    <w:rsid w:val="00570FFB"/>
    <w:rsid w:val="00635440"/>
    <w:rsid w:val="006D67C9"/>
    <w:rsid w:val="00714E8A"/>
    <w:rsid w:val="00812948"/>
    <w:rsid w:val="008B2275"/>
    <w:rsid w:val="008F0A91"/>
    <w:rsid w:val="0093288C"/>
    <w:rsid w:val="00B0121F"/>
    <w:rsid w:val="00BD44CD"/>
    <w:rsid w:val="00C108E5"/>
    <w:rsid w:val="00C37A60"/>
    <w:rsid w:val="00CC65FD"/>
    <w:rsid w:val="00CF7481"/>
    <w:rsid w:val="00EF4A5E"/>
    <w:rsid w:val="00F6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69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69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76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SHOSHANNADBORDES</dc:creator>
  <cp:lastModifiedBy>SHOSHANNADBORDES</cp:lastModifiedBy>
  <cp:revision>2</cp:revision>
  <dcterms:created xsi:type="dcterms:W3CDTF">2010-11-28T08:07:00Z</dcterms:created>
  <dcterms:modified xsi:type="dcterms:W3CDTF">2010-11-28T08:07:00Z</dcterms:modified>
</cp:coreProperties>
</file>